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16 Број: 06-2</w:t>
      </w:r>
      <w:r w:rsidRPr="008676B6">
        <w:rPr>
          <w:rFonts w:ascii="Times New Roman" w:hAnsi="Times New Roman"/>
          <w:sz w:val="24"/>
          <w:szCs w:val="24"/>
          <w:lang w:val="sr-Cyrl-RS"/>
        </w:rPr>
        <w:t>/</w:t>
      </w:r>
      <w:r w:rsidR="008676B6">
        <w:rPr>
          <w:rFonts w:ascii="Times New Roman" w:hAnsi="Times New Roman"/>
          <w:sz w:val="24"/>
          <w:szCs w:val="24"/>
          <w:lang w:val="en-US"/>
        </w:rPr>
        <w:t>174</w:t>
      </w:r>
      <w:r w:rsidRPr="008676B6">
        <w:rPr>
          <w:rFonts w:ascii="Times New Roman" w:hAnsi="Times New Roman"/>
          <w:sz w:val="24"/>
          <w:szCs w:val="24"/>
          <w:lang w:val="sr-Cyrl-RS"/>
        </w:rPr>
        <w:t>-</w:t>
      </w:r>
      <w:r w:rsidR="001E2062">
        <w:rPr>
          <w:rFonts w:ascii="Times New Roman" w:hAnsi="Times New Roman"/>
          <w:sz w:val="24"/>
          <w:szCs w:val="24"/>
          <w:lang w:val="sr-Cyrl-RS"/>
        </w:rPr>
        <w:t>21</w:t>
      </w:r>
    </w:p>
    <w:p w:rsidR="004A4309" w:rsidRDefault="001E2062" w:rsidP="004A430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4A430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4A4309" w:rsidRDefault="004A4309" w:rsidP="004A4309">
      <w:pPr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4A4309" w:rsidRDefault="004A4309" w:rsidP="004A4309">
      <w:pPr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4309" w:rsidRDefault="004A4309" w:rsidP="004A430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4A4309" w:rsidRDefault="001E2062" w:rsidP="004A430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15.</w:t>
      </w:r>
      <w:r w:rsidR="004A4309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4A4309" w:rsidRDefault="004A4309" w:rsidP="004A430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604B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СРЕДУ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0604B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1E20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МАЈ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E20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У </w:t>
      </w:r>
      <w:r w:rsidR="005B3A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1E20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,00 ЧАСОВА</w:t>
      </w: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A4309" w:rsidRDefault="004A4309" w:rsidP="004A430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4A4309" w:rsidRDefault="004A4309" w:rsidP="004A430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4A4309" w:rsidRPr="00006C25" w:rsidRDefault="004A4309" w:rsidP="004A430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4309" w:rsidRDefault="00753AF9" w:rsidP="008C425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Разматрање Предлога преговарачке позиције Републике Србије за Међувладину ко</w:t>
      </w:r>
      <w:r w:rsidR="00E9301D">
        <w:rPr>
          <w:rFonts w:ascii="Times New Roman" w:eastAsia="Times New Roman" w:hAnsi="Times New Roman"/>
          <w:sz w:val="24"/>
          <w:szCs w:val="24"/>
          <w:lang w:val="sr-Cyrl-CS"/>
        </w:rPr>
        <w:t>н</w:t>
      </w:r>
      <w:r w:rsidR="00E9301D">
        <w:rPr>
          <w:rFonts w:ascii="Times New Roman" w:eastAsia="Times New Roman" w:hAnsi="Times New Roman"/>
          <w:sz w:val="24"/>
          <w:szCs w:val="24"/>
          <w:lang w:val="sr-Cyrl-RS"/>
        </w:rPr>
        <w:t>фе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ренцију о приступању Републике Србије Европској унији за Поглавље </w:t>
      </w:r>
      <w:r w:rsidR="00A57BFD">
        <w:rPr>
          <w:rFonts w:ascii="Times New Roman" w:eastAsia="Times New Roman" w:hAnsi="Times New Roman"/>
          <w:sz w:val="24"/>
          <w:szCs w:val="24"/>
        </w:rPr>
        <w:t>10</w:t>
      </w:r>
      <w:r w:rsidR="00460A0D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="00A57BFD" w:rsidRPr="00A57BFD">
        <w:rPr>
          <w:rFonts w:ascii="Times New Roman" w:eastAsia="Times New Roman" w:hAnsi="Times New Roman"/>
          <w:sz w:val="24"/>
          <w:szCs w:val="24"/>
          <w:lang w:val="sr-Cyrl-CS"/>
        </w:rPr>
        <w:t>Информационо друштво и медији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A4309" w:rsidRDefault="004A4309" w:rsidP="004A4309">
      <w:pPr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A465C8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465C8" w:rsidRPr="00280367" w:rsidRDefault="00A465C8" w:rsidP="004A430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4309" w:rsidRDefault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4A4309" w:rsidRDefault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4A4309" w:rsidRDefault="004A4309" w:rsidP="004A43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4A4309" w:rsidRPr="00006C25" w:rsidRDefault="004A4309" w:rsidP="004A430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="001E2062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1E206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="00164F0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 с.р.</w:t>
      </w:r>
    </w:p>
    <w:p w:rsidR="004A4309" w:rsidRDefault="004A4309" w:rsidP="004A4309"/>
    <w:p w:rsidR="00E24CB2" w:rsidRDefault="00E24CB2"/>
    <w:sectPr w:rsidR="00E24CB2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16B"/>
    <w:multiLevelType w:val="hybridMultilevel"/>
    <w:tmpl w:val="46A22592"/>
    <w:lvl w:ilvl="0" w:tplc="8AD6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42"/>
    <w:rsid w:val="000604B3"/>
    <w:rsid w:val="00164F02"/>
    <w:rsid w:val="001E2062"/>
    <w:rsid w:val="00265F4B"/>
    <w:rsid w:val="00290F6E"/>
    <w:rsid w:val="00460A0D"/>
    <w:rsid w:val="004A4309"/>
    <w:rsid w:val="005B3AF6"/>
    <w:rsid w:val="00753AF9"/>
    <w:rsid w:val="008676B6"/>
    <w:rsid w:val="008C4257"/>
    <w:rsid w:val="00930F00"/>
    <w:rsid w:val="00940642"/>
    <w:rsid w:val="00A465C8"/>
    <w:rsid w:val="00A57BFD"/>
    <w:rsid w:val="00A86955"/>
    <w:rsid w:val="00E24CB2"/>
    <w:rsid w:val="00E9301D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0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3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30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4A4309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0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3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309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4A4309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14</cp:revision>
  <cp:lastPrinted>2016-10-04T08:46:00Z</cp:lastPrinted>
  <dcterms:created xsi:type="dcterms:W3CDTF">2016-10-03T09:53:00Z</dcterms:created>
  <dcterms:modified xsi:type="dcterms:W3CDTF">2021-04-29T10:55:00Z</dcterms:modified>
</cp:coreProperties>
</file>